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9D" w:rsidRDefault="0010509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bookmarkStart w:id="0" w:name="_GoBack"/>
      <w:bookmarkEnd w:id="0"/>
      <w:r w:rsidRPr="0010509D">
        <w:rPr>
          <w:rFonts w:ascii="Courier New" w:eastAsia="ＭＳ Ｐゴシック" w:hAnsi="Courier New" w:cs="Courier New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-88783</wp:posOffset>
                </wp:positionV>
                <wp:extent cx="599131" cy="1404620"/>
                <wp:effectExtent l="0" t="0" r="107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9D" w:rsidRPr="0010509D" w:rsidRDefault="0010509D" w:rsidP="00105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50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75pt;margin-top:-7pt;width:4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">
                <v:textbox style="mso-fit-shape-to-text:t">
                  <w:txbxContent>
                    <w:p w:rsidR="0010509D" w:rsidRPr="0010509D" w:rsidRDefault="0010509D" w:rsidP="00105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509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CC6588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</w:p>
    <w:p w:rsidR="00062DB0" w:rsidRDefault="00062DB0">
      <w:pPr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　　　　あて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   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</w:t>
      </w:r>
      <w:r w:rsidR="00D577DD"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  <w:t>ＦＡＸ　　０８３－９３４－２２０９</w:t>
      </w:r>
    </w:p>
    <w:p w:rsidR="00320B52" w:rsidRDefault="00320B52"/>
    <w:p w:rsidR="00D577DD" w:rsidRDefault="00D577DD" w:rsidP="007B0BF5">
      <w:pPr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第２回）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95559C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６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(</w:t>
      </w:r>
      <w:r w:rsidR="00387248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２０２</w:t>
      </w:r>
      <w:r w:rsidR="0095559C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４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様　</w:t>
      </w:r>
    </w:p>
    <w:p w:rsidR="00D577DD" w:rsidRPr="007B0BF5" w:rsidRDefault="00D577DD" w:rsidP="00320B52">
      <w:pPr>
        <w:ind w:firstLineChars="2500" w:firstLine="600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  <w:u w:val="single"/>
        </w:rPr>
        <w:t>所属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7B0BF5">
      <w:pPr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701"/>
        <w:gridCol w:w="1417"/>
      </w:tblGrid>
      <w:tr w:rsidR="007B0BF5" w:rsidTr="00320B52">
        <w:trPr>
          <w:trHeight w:val="904"/>
        </w:trPr>
        <w:tc>
          <w:tcPr>
            <w:tcW w:w="2830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　　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（係･班名）</w:t>
            </w:r>
          </w:p>
        </w:tc>
        <w:tc>
          <w:tcPr>
            <w:tcW w:w="2694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B0BF5" w:rsidRDefault="007B0BF5" w:rsidP="00320B52">
            <w:pPr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※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現在の職の年数</w:t>
            </w:r>
            <w:r w:rsidRPr="00E5557C">
              <w:rPr>
                <w:rFonts w:ascii="MS UI Gothic" w:eastAsia="MS UI Gothic" w:hAnsi="MS UI Gothic" w:cs="Courier New" w:hint="eastAsia"/>
                <w:color w:val="000000"/>
                <w:kern w:val="0"/>
                <w:sz w:val="14"/>
                <w:szCs w:val="14"/>
              </w:rPr>
              <w:br/>
              <w:t xml:space="preserve">　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初年度を１として算定</w:t>
            </w:r>
          </w:p>
        </w:tc>
        <w:tc>
          <w:tcPr>
            <w:tcW w:w="1417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CF11E2">
        <w:trPr>
          <w:trHeight w:val="3256"/>
        </w:trPr>
        <w:tc>
          <w:tcPr>
            <w:tcW w:w="2830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11E2" w:rsidRDefault="00CF11E2" w:rsidP="00320B52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</w:p>
    <w:p w:rsidR="00D577DD" w:rsidRDefault="00D577DD" w:rsidP="00320B52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今回の研修内容について下記をご記入ください。</w:t>
      </w:r>
    </w:p>
    <w:p w:rsidR="00D577DD" w:rsidRPr="007B0BF5" w:rsidRDefault="00D577DD"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当研修を受講する上で、学びたいことを教えてください。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577DD" w:rsidTr="00CF11E2">
        <w:trPr>
          <w:trHeight w:val="446"/>
        </w:trPr>
        <w:tc>
          <w:tcPr>
            <w:tcW w:w="2830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6"/>
                <w:szCs w:val="16"/>
              </w:rPr>
              <w:t>該当する項目に〇をつけてください</w:t>
            </w:r>
          </w:p>
        </w:tc>
        <w:tc>
          <w:tcPr>
            <w:tcW w:w="7371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学びたいこと・質問等</w:t>
            </w:r>
          </w:p>
        </w:tc>
      </w:tr>
      <w:tr w:rsidR="00D577DD" w:rsidTr="00CF11E2">
        <w:trPr>
          <w:trHeight w:val="996"/>
        </w:trPr>
        <w:tc>
          <w:tcPr>
            <w:tcW w:w="2830" w:type="dxa"/>
            <w:vAlign w:val="center"/>
          </w:tcPr>
          <w:p w:rsidR="0095559C" w:rsidRDefault="00D577DD" w:rsidP="00320B52">
            <w:pPr>
              <w:rPr>
                <w:rFonts w:ascii="游ゴシック" w:eastAsia="游ゴシック" w:hAnsi="游ゴシック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  <w:r w:rsidRPr="00E5557C">
              <w:rPr>
                <w:rFonts w:ascii="游ゴシック" w:eastAsia="游ゴシック" w:hAnsi="游ゴシック" w:cs="Courier New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577DD" w:rsidRDefault="00D577DD" w:rsidP="00320B52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  <w:p w:rsidR="00D577DD" w:rsidRDefault="00D577DD" w:rsidP="00320B52"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CF11E2">
        <w:trPr>
          <w:trHeight w:val="898"/>
        </w:trPr>
        <w:tc>
          <w:tcPr>
            <w:tcW w:w="2830" w:type="dxa"/>
            <w:vAlign w:val="center"/>
          </w:tcPr>
          <w:p w:rsidR="0095559C" w:rsidRDefault="0095559C" w:rsidP="0095559C">
            <w:pPr>
              <w:rPr>
                <w:rFonts w:ascii="游ゴシック" w:eastAsia="游ゴシック" w:hAnsi="游ゴシック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  <w:r w:rsidRPr="00E5557C">
              <w:rPr>
                <w:rFonts w:ascii="游ゴシック" w:eastAsia="游ゴシック" w:hAnsi="游ゴシック" w:cs="Courier New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5559C" w:rsidRDefault="0095559C" w:rsidP="0095559C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  <w:p w:rsidR="00D577DD" w:rsidRPr="00E5557C" w:rsidRDefault="0095559C" w:rsidP="0095559C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CF11E2">
        <w:trPr>
          <w:trHeight w:val="843"/>
        </w:trPr>
        <w:tc>
          <w:tcPr>
            <w:tcW w:w="2830" w:type="dxa"/>
            <w:vAlign w:val="center"/>
          </w:tcPr>
          <w:p w:rsidR="0095559C" w:rsidRDefault="0095559C" w:rsidP="0095559C">
            <w:pPr>
              <w:rPr>
                <w:rFonts w:ascii="游ゴシック" w:eastAsia="游ゴシック" w:hAnsi="游ゴシック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  <w:r w:rsidRPr="00E5557C">
              <w:rPr>
                <w:rFonts w:ascii="游ゴシック" w:eastAsia="游ゴシック" w:hAnsi="游ゴシック" w:cs="Courier New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5559C" w:rsidRDefault="0095559C" w:rsidP="0095559C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  <w:p w:rsidR="00D577DD" w:rsidRPr="00E5557C" w:rsidRDefault="0095559C" w:rsidP="0095559C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＊スペースが不足の場合は、別紙添付で提出してください。＊お送りいただいた全てに対応できない場合もあります。</w:t>
      </w:r>
    </w:p>
    <w:p w:rsidR="00D577DD" w:rsidRPr="00320B52" w:rsidRDefault="007B0BF5" w:rsidP="00320B52">
      <w:pPr>
        <w:jc w:val="center"/>
        <w:rPr>
          <w:rFonts w:ascii="HGPｺﾞｼｯｸE" w:eastAsia="HGPｺﾞｼｯｸE" w:hAnsi="HGPｺﾞｼｯｸE"/>
        </w:rPr>
      </w:pP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 xml:space="preserve">申込期限：令和 </w:t>
      </w:r>
      <w:r w:rsidR="0095559C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６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年</w:t>
      </w:r>
      <w:r w:rsidR="0095559C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７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95559C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１２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日(</w:t>
      </w:r>
      <w:r w:rsidR="0095559C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金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320B52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10509D"/>
    <w:rsid w:val="00320B52"/>
    <w:rsid w:val="00387248"/>
    <w:rsid w:val="007B0BF5"/>
    <w:rsid w:val="0095559C"/>
    <w:rsid w:val="00BF3A22"/>
    <w:rsid w:val="00C777FD"/>
    <w:rsid w:val="00CC6588"/>
    <w:rsid w:val="00CF11E2"/>
    <w:rsid w:val="00D577DD"/>
    <w:rsid w:val="00E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6A654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藤井　稔子</cp:lastModifiedBy>
  <cp:revision>6</cp:revision>
  <cp:lastPrinted>2024-05-15T02:14:00Z</cp:lastPrinted>
  <dcterms:created xsi:type="dcterms:W3CDTF">2023-06-07T03:18:00Z</dcterms:created>
  <dcterms:modified xsi:type="dcterms:W3CDTF">2024-05-16T06:31:00Z</dcterms:modified>
</cp:coreProperties>
</file>