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CE" w:rsidRDefault="005030CE" w:rsidP="006F154D">
      <w:pPr>
        <w:pStyle w:val="a3"/>
        <w:spacing w:line="26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84371094"/>
      <w:r w:rsidRPr="00344DF0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651DB" wp14:editId="1BFF2763">
                <wp:simplePos x="0" y="0"/>
                <wp:positionH relativeFrom="column">
                  <wp:posOffset>5514340</wp:posOffset>
                </wp:positionH>
                <wp:positionV relativeFrom="paragraph">
                  <wp:posOffset>-6985</wp:posOffset>
                </wp:positionV>
                <wp:extent cx="733425" cy="3619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CE" w:rsidRDefault="005030CE" w:rsidP="005030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5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2pt;margin-top:-.55pt;width:57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">
                <v:textbox>
                  <w:txbxContent>
                    <w:p w:rsidR="005030CE" w:rsidRDefault="005030CE" w:rsidP="005030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BC6B92" w:rsidRDefault="002F4BDB" w:rsidP="006F154D">
      <w:pPr>
        <w:pStyle w:val="a3"/>
        <w:spacing w:line="2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  <w:r w:rsidR="00BC6B9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Email　　</w:t>
      </w:r>
      <w:r w:rsidR="00BC6B92" w:rsidRPr="00BC6B92">
        <w:rPr>
          <w:rFonts w:ascii="BIZ UDPゴシック" w:eastAsia="BIZ UDPゴシック" w:hAnsi="BIZ UDPゴシック" w:hint="eastAsia"/>
          <w:sz w:val="24"/>
          <w:szCs w:val="24"/>
        </w:rPr>
        <w:t>ｈｐｃ００２＠hwy.or.jp</w:t>
      </w:r>
    </w:p>
    <w:bookmarkEnd w:id="0"/>
    <w:p w:rsidR="002F4BDB" w:rsidRPr="00B11545" w:rsidRDefault="007E7A87" w:rsidP="00BC6B92">
      <w:pPr>
        <w:pStyle w:val="a3"/>
        <w:spacing w:line="260" w:lineRule="exact"/>
        <w:ind w:firstLineChars="300" w:firstLine="682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F4BDB"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ＦＡＸ　</w:t>
      </w:r>
      <w:r w:rsidR="00BC6B9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F4BDB" w:rsidRPr="00BC6B92">
        <w:rPr>
          <w:rFonts w:ascii="BIZ UDPゴシック" w:eastAsia="BIZ UDPゴシック" w:hAnsi="BIZ UDPゴシック" w:hint="eastAsia"/>
          <w:sz w:val="24"/>
          <w:szCs w:val="24"/>
        </w:rPr>
        <w:t>０８３－９３４－２２０９</w:t>
      </w:r>
      <w:r w:rsidR="002F4BDB"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（山口県健康づくりセンター）</w:t>
      </w:r>
    </w:p>
    <w:p w:rsidR="002F4BDB" w:rsidRPr="00B11545" w:rsidRDefault="002F4BDB" w:rsidP="006F154D">
      <w:pPr>
        <w:pStyle w:val="a3"/>
        <w:spacing w:before="240" w:line="3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インターネット配信研修［オンデマンド］</w:t>
      </w:r>
    </w:p>
    <w:p w:rsidR="002F4BDB" w:rsidRPr="00B11545" w:rsidRDefault="00B11545" w:rsidP="007E7A87">
      <w:pPr>
        <w:pStyle w:val="a3"/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11545">
        <w:rPr>
          <w:rFonts w:ascii="ＭＳ Ｐゴシック" w:eastAsia="ＭＳ Ｐゴシック" w:hAnsi="ＭＳ Ｐゴシック" w:hint="eastAsia"/>
          <w:sz w:val="36"/>
          <w:szCs w:val="36"/>
        </w:rPr>
        <w:t>行政保健師研修</w:t>
      </w:r>
      <w:r w:rsidR="002F4BDB" w:rsidRPr="00B11545">
        <w:rPr>
          <w:rFonts w:ascii="ＭＳ Ｐゴシック" w:eastAsia="ＭＳ Ｐゴシック" w:hAnsi="ＭＳ Ｐゴシック"/>
          <w:sz w:val="36"/>
          <w:szCs w:val="36"/>
        </w:rPr>
        <w:t xml:space="preserve">　受講申込書</w:t>
      </w:r>
      <w:r w:rsidR="005030CE">
        <w:rPr>
          <w:rFonts w:ascii="ＭＳ Ｐゴシック" w:eastAsia="ＭＳ Ｐゴシック" w:hAnsi="ＭＳ Ｐゴシック" w:hint="eastAsia"/>
          <w:sz w:val="36"/>
          <w:szCs w:val="36"/>
        </w:rPr>
        <w:t>①</w:t>
      </w:r>
    </w:p>
    <w:p w:rsidR="002F4BDB" w:rsidRPr="00B11545" w:rsidRDefault="002F4BDB" w:rsidP="007E7A87">
      <w:pPr>
        <w:pStyle w:val="a3"/>
        <w:spacing w:before="240" w:line="3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11545"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1545">
        <w:rPr>
          <w:rFonts w:ascii="ＭＳ Ｐゴシック" w:eastAsia="ＭＳ Ｐゴシック" w:hAnsi="ＭＳ Ｐゴシック"/>
          <w:sz w:val="24"/>
          <w:szCs w:val="24"/>
        </w:rPr>
        <w:t>年(202</w:t>
      </w:r>
      <w:r w:rsidR="00B11545"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1545">
        <w:rPr>
          <w:rFonts w:ascii="ＭＳ Ｐゴシック" w:eastAsia="ＭＳ Ｐゴシック" w:hAnsi="ＭＳ Ｐゴシック"/>
          <w:sz w:val="24"/>
          <w:szCs w:val="24"/>
        </w:rPr>
        <w:t>年）　　　月　　　　日</w:t>
      </w:r>
    </w:p>
    <w:p w:rsidR="002F4BDB" w:rsidRPr="00B11545" w:rsidRDefault="002F4BDB" w:rsidP="007E7A87">
      <w:pPr>
        <w:pStyle w:val="a3"/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公益財団法人山口県健康福祉財団</w:t>
      </w:r>
    </w:p>
    <w:p w:rsidR="007E7A87" w:rsidRPr="00B11545" w:rsidRDefault="002F4BDB" w:rsidP="007E7A87">
      <w:pPr>
        <w:pStyle w:val="a3"/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山口県健康づくりセンター長　</w:t>
      </w:r>
      <w:r w:rsidR="007E7A87"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2F4BDB" w:rsidRPr="00B11545" w:rsidRDefault="002F4BDB" w:rsidP="006F154D">
      <w:pPr>
        <w:pStyle w:val="a3"/>
        <w:spacing w:line="240" w:lineRule="atLeast"/>
        <w:ind w:firstLineChars="2300" w:firstLine="5227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所属名</w:t>
      </w:r>
      <w:r w:rsidR="007E7A87" w:rsidRP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7E7A87" w:rsidRP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2F4BDB" w:rsidRPr="00B11545" w:rsidRDefault="002F4BDB" w:rsidP="006F154D">
      <w:pPr>
        <w:pStyle w:val="a3"/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（ＴＥＬ：</w:t>
      </w:r>
      <w:r w:rsidR="006F154D"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）</w:t>
      </w:r>
    </w:p>
    <w:p w:rsidR="002F4BDB" w:rsidRPr="00B11545" w:rsidRDefault="002F4BDB" w:rsidP="006F154D">
      <w:pPr>
        <w:pStyle w:val="a3"/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（ＦＡＸ：　　</w:t>
      </w:r>
      <w:r w:rsid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6F154D"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）</w:t>
      </w:r>
    </w:p>
    <w:p w:rsidR="002F4BDB" w:rsidRPr="00B11545" w:rsidRDefault="002F4BDB" w:rsidP="006F154D">
      <w:pPr>
        <w:pStyle w:val="a3"/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標記研修会に下記のとおり申し込みます。</w:t>
      </w:r>
    </w:p>
    <w:p w:rsidR="007E7A87" w:rsidRPr="00B11545" w:rsidRDefault="002F4BDB" w:rsidP="006F154D">
      <w:pPr>
        <w:pStyle w:val="a4"/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405"/>
        <w:gridCol w:w="2410"/>
        <w:gridCol w:w="1276"/>
        <w:gridCol w:w="1275"/>
        <w:gridCol w:w="1276"/>
        <w:gridCol w:w="1559"/>
      </w:tblGrid>
      <w:tr w:rsidR="00B11545" w:rsidRPr="00B11545" w:rsidTr="00314CE7">
        <w:trPr>
          <w:trHeight w:val="89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11545" w:rsidRPr="00B11545" w:rsidRDefault="00B11545" w:rsidP="00DA24D0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11545" w:rsidRPr="00B11545" w:rsidRDefault="00B11545" w:rsidP="00DA24D0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課　　　名</w:t>
            </w:r>
          </w:p>
          <w:p w:rsidR="00B11545" w:rsidRPr="00B11545" w:rsidRDefault="00B11545" w:rsidP="00DA24D0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（係･班名）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1545" w:rsidRPr="00B11545" w:rsidRDefault="00B11545" w:rsidP="00DA24D0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　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11545" w:rsidRPr="00B11545" w:rsidRDefault="00B11545" w:rsidP="00DA24D0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1545" w:rsidRPr="00B11545" w:rsidRDefault="00B11545" w:rsidP="00DA24D0">
            <w:pPr>
              <w:pStyle w:val="a3"/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経験年数</w:t>
            </w:r>
          </w:p>
          <w:p w:rsidR="00B11545" w:rsidRPr="00B11545" w:rsidRDefault="00B11545" w:rsidP="00DA24D0">
            <w:pPr>
              <w:pStyle w:val="a3"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※現在の職の年数（初年度を１と</w:t>
            </w:r>
            <w:r w:rsidR="00DA24D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する</w:t>
            </w:r>
            <w:r w:rsidRPr="00B1154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11545" w:rsidRPr="00B11545" w:rsidRDefault="00314CE7" w:rsidP="00DA24D0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14CE7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収録時の聴講者募集に応募した方は〇をつけてください</w:t>
            </w:r>
          </w:p>
        </w:tc>
      </w:tr>
      <w:tr w:rsidR="00314CE7" w:rsidRPr="00B11545" w:rsidTr="00314CE7">
        <w:trPr>
          <w:trHeight w:val="666"/>
        </w:trPr>
        <w:tc>
          <w:tcPr>
            <w:tcW w:w="2405" w:type="dxa"/>
            <w:tcBorders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14CE7" w:rsidRPr="00B11545" w:rsidTr="00314CE7">
        <w:trPr>
          <w:trHeight w:val="666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14CE7" w:rsidRPr="00B11545" w:rsidTr="00314CE7">
        <w:trPr>
          <w:trHeight w:val="666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14CE7" w:rsidRPr="00B11545" w:rsidTr="00314CE7">
        <w:trPr>
          <w:trHeight w:val="666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14CE7" w:rsidRPr="00B11545" w:rsidTr="00314CE7">
        <w:trPr>
          <w:trHeight w:val="666"/>
        </w:trPr>
        <w:tc>
          <w:tcPr>
            <w:tcW w:w="2405" w:type="dxa"/>
            <w:tcBorders>
              <w:top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4CE7" w:rsidRPr="00B11545" w:rsidRDefault="00314CE7" w:rsidP="007E7A87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A87" w:rsidRPr="00B11545" w:rsidTr="00314CE7">
        <w:tc>
          <w:tcPr>
            <w:tcW w:w="10201" w:type="dxa"/>
            <w:gridSpan w:val="6"/>
          </w:tcPr>
          <w:p w:rsidR="006F154D" w:rsidRPr="00B11545" w:rsidRDefault="007E7A87" w:rsidP="00B11545">
            <w:pPr>
              <w:pStyle w:val="a3"/>
              <w:snapToGrid w:val="0"/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●受講パスワードの通知先</w:t>
            </w:r>
          </w:p>
          <w:p w:rsidR="007E7A87" w:rsidRPr="00B11545" w:rsidRDefault="007E7A87" w:rsidP="00B11545">
            <w:pPr>
              <w:pStyle w:val="a3"/>
              <w:snapToGrid w:val="0"/>
              <w:spacing w:line="300" w:lineRule="exact"/>
              <w:ind w:firstLineChars="100" w:firstLine="197"/>
              <w:rPr>
                <w:rFonts w:ascii="ＭＳ Ｐゴシック" w:eastAsia="ＭＳ Ｐゴシック" w:hAnsi="ＭＳ Ｐゴシック"/>
                <w:szCs w:val="21"/>
              </w:rPr>
            </w:pPr>
            <w:r w:rsidRPr="00B11545">
              <w:rPr>
                <w:rFonts w:ascii="ＭＳ Ｐゴシック" w:eastAsia="ＭＳ Ｐゴシック" w:hAnsi="ＭＳ Ｐゴシック" w:hint="eastAsia"/>
                <w:szCs w:val="21"/>
              </w:rPr>
              <w:t>（公開初日前日にメールでお知らせします。到着後、申し込まれた方に周知をお願いします。）</w:t>
            </w:r>
          </w:p>
          <w:p w:rsidR="007E7A87" w:rsidRPr="00B11545" w:rsidRDefault="006F154D" w:rsidP="00B11545">
            <w:pPr>
              <w:pStyle w:val="a3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（E-mail:</w:t>
            </w:r>
            <w:r w:rsidR="007E7A87" w:rsidRPr="00B1154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="00B1154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7E7A87" w:rsidRPr="00B1154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B1154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="00B1154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7E7A87" w:rsidRPr="00B1154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）</w:t>
            </w:r>
          </w:p>
        </w:tc>
      </w:tr>
    </w:tbl>
    <w:p w:rsidR="00D77283" w:rsidRDefault="00D77283" w:rsidP="00B11545">
      <w:pPr>
        <w:pStyle w:val="a3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11545" w:rsidRPr="00B11545" w:rsidRDefault="002F4BDB" w:rsidP="00B11545">
      <w:pPr>
        <w:pStyle w:val="a3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●今回の研修内容について下記をご記入ください。</w:t>
      </w:r>
    </w:p>
    <w:p w:rsidR="00DA6B0A" w:rsidRPr="00B11545" w:rsidRDefault="002F4BDB" w:rsidP="00B11545">
      <w:pPr>
        <w:pStyle w:val="a3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当研修を受講する上で、学びたいことを教えてください。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6315"/>
      </w:tblGrid>
      <w:tr w:rsidR="007E7A87" w:rsidRPr="00B11545" w:rsidTr="00D77283">
        <w:tc>
          <w:tcPr>
            <w:tcW w:w="3539" w:type="dxa"/>
            <w:vAlign w:val="center"/>
          </w:tcPr>
          <w:p w:rsidR="007E7A87" w:rsidRPr="00D77283" w:rsidRDefault="007E7A87" w:rsidP="00D77283">
            <w:pPr>
              <w:pStyle w:val="a3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講義名</w:t>
            </w:r>
          </w:p>
        </w:tc>
        <w:tc>
          <w:tcPr>
            <w:tcW w:w="6315" w:type="dxa"/>
          </w:tcPr>
          <w:p w:rsidR="007E7A87" w:rsidRPr="00B11545" w:rsidRDefault="007E7A87" w:rsidP="007E7A87">
            <w:pPr>
              <w:pStyle w:val="a3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学びたいこと</w:t>
            </w:r>
          </w:p>
        </w:tc>
      </w:tr>
      <w:tr w:rsidR="007E7A87" w:rsidRPr="00B11545" w:rsidTr="005030CE">
        <w:trPr>
          <w:trHeight w:val="1014"/>
        </w:trPr>
        <w:tc>
          <w:tcPr>
            <w:tcW w:w="3539" w:type="dxa"/>
            <w:vAlign w:val="center"/>
          </w:tcPr>
          <w:p w:rsidR="007E7A87" w:rsidRPr="00B11545" w:rsidRDefault="007E7A87" w:rsidP="00B11545">
            <w:pPr>
              <w:pStyle w:val="a3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講義</w:t>
            </w:r>
            <w:r w:rsidR="00D772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6315" w:type="dxa"/>
          </w:tcPr>
          <w:p w:rsidR="007E7A87" w:rsidRPr="00B11545" w:rsidRDefault="007E7A87" w:rsidP="007E7A87">
            <w:pPr>
              <w:pStyle w:val="a3"/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1545" w:rsidRPr="00B11545" w:rsidTr="005030CE">
        <w:trPr>
          <w:trHeight w:val="1014"/>
        </w:trPr>
        <w:tc>
          <w:tcPr>
            <w:tcW w:w="3539" w:type="dxa"/>
            <w:vAlign w:val="center"/>
          </w:tcPr>
          <w:p w:rsidR="00B11545" w:rsidRPr="00B11545" w:rsidRDefault="00B11545" w:rsidP="00B115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講義</w:t>
            </w:r>
            <w:r w:rsidR="00D772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6315" w:type="dxa"/>
          </w:tcPr>
          <w:p w:rsidR="00B11545" w:rsidRPr="00B11545" w:rsidRDefault="00B11545" w:rsidP="00B11545">
            <w:pPr>
              <w:pStyle w:val="a3"/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B11545" w:rsidRPr="00B11545" w:rsidRDefault="002F4BDB" w:rsidP="00B11545">
      <w:pPr>
        <w:pStyle w:val="a3"/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B11545">
        <w:rPr>
          <w:rFonts w:ascii="ＭＳ Ｐゴシック" w:eastAsia="ＭＳ Ｐゴシック" w:hAnsi="ＭＳ Ｐゴシック" w:hint="eastAsia"/>
          <w:sz w:val="20"/>
          <w:szCs w:val="20"/>
        </w:rPr>
        <w:t>＊スペースが不足の場合は、別紙添付で提出してください。＊お送りいただいた全てに対応できない場合もあります。</w:t>
      </w:r>
    </w:p>
    <w:p w:rsidR="002F4BDB" w:rsidRPr="00B11545" w:rsidRDefault="002F4BDB" w:rsidP="006F154D">
      <w:pPr>
        <w:pStyle w:val="a3"/>
        <w:spacing w:line="240" w:lineRule="atLeast"/>
        <w:jc w:val="left"/>
        <w:rPr>
          <w:rFonts w:ascii="ＭＳ Ｐゴシック" w:eastAsia="ＭＳ Ｐゴシック" w:hAnsi="ＭＳ Ｐゴシック"/>
          <w:sz w:val="22"/>
        </w:rPr>
      </w:pPr>
    </w:p>
    <w:p w:rsidR="002F4BDB" w:rsidRPr="00B11545" w:rsidRDefault="002F4BDB" w:rsidP="00F67252">
      <w:pPr>
        <w:pStyle w:val="a3"/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B1154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申込期限：令和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 xml:space="preserve"> </w:t>
      </w:r>
      <w:r w:rsidR="00D7728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７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 xml:space="preserve">年 </w:t>
      </w:r>
      <w:r w:rsidR="00D7728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２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月</w:t>
      </w:r>
      <w:r w:rsidR="00D7728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１０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日(</w:t>
      </w:r>
      <w:r w:rsidR="00D77283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月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）</w:t>
      </w:r>
    </w:p>
    <w:sectPr w:rsidR="002F4BDB" w:rsidRPr="00B11545" w:rsidSect="00F67252">
      <w:pgSz w:w="11906" w:h="16838" w:code="9"/>
      <w:pgMar w:top="851" w:right="1021" w:bottom="680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45" w:rsidRDefault="00B11545" w:rsidP="00B11545">
      <w:r>
        <w:separator/>
      </w:r>
    </w:p>
  </w:endnote>
  <w:endnote w:type="continuationSeparator" w:id="0">
    <w:p w:rsidR="00B11545" w:rsidRDefault="00B11545" w:rsidP="00B1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45" w:rsidRDefault="00B11545" w:rsidP="00B11545">
      <w:r>
        <w:separator/>
      </w:r>
    </w:p>
  </w:footnote>
  <w:footnote w:type="continuationSeparator" w:id="0">
    <w:p w:rsidR="00B11545" w:rsidRDefault="00B11545" w:rsidP="00B1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23"/>
    <w:rsid w:val="000E2802"/>
    <w:rsid w:val="002F4BDB"/>
    <w:rsid w:val="00314CE7"/>
    <w:rsid w:val="003E187E"/>
    <w:rsid w:val="005030CE"/>
    <w:rsid w:val="006F154D"/>
    <w:rsid w:val="007E6888"/>
    <w:rsid w:val="007E7A87"/>
    <w:rsid w:val="00A46F27"/>
    <w:rsid w:val="00A77F85"/>
    <w:rsid w:val="00B11545"/>
    <w:rsid w:val="00BC6B92"/>
    <w:rsid w:val="00C81123"/>
    <w:rsid w:val="00CA53C3"/>
    <w:rsid w:val="00CF6566"/>
    <w:rsid w:val="00D4649A"/>
    <w:rsid w:val="00D77283"/>
    <w:rsid w:val="00DA24D0"/>
    <w:rsid w:val="00DA6B0A"/>
    <w:rsid w:val="00ED0A72"/>
    <w:rsid w:val="00F16BCD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8C9108"/>
  <w15:chartTrackingRefBased/>
  <w15:docId w15:val="{DE158262-8EBB-4263-AF3F-2D893DF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D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7E7A87"/>
    <w:pPr>
      <w:jc w:val="center"/>
    </w:pPr>
  </w:style>
  <w:style w:type="character" w:customStyle="1" w:styleId="a5">
    <w:name w:val="記 (文字)"/>
    <w:basedOn w:val="a0"/>
    <w:link w:val="a4"/>
    <w:uiPriority w:val="99"/>
    <w:rsid w:val="007E7A87"/>
  </w:style>
  <w:style w:type="paragraph" w:styleId="a6">
    <w:name w:val="Closing"/>
    <w:basedOn w:val="a"/>
    <w:link w:val="a7"/>
    <w:uiPriority w:val="99"/>
    <w:unhideWhenUsed/>
    <w:rsid w:val="007E7A87"/>
    <w:pPr>
      <w:jc w:val="right"/>
    </w:pPr>
  </w:style>
  <w:style w:type="character" w:customStyle="1" w:styleId="a7">
    <w:name w:val="結語 (文字)"/>
    <w:basedOn w:val="a0"/>
    <w:link w:val="a6"/>
    <w:uiPriority w:val="99"/>
    <w:rsid w:val="007E7A87"/>
  </w:style>
  <w:style w:type="table" w:styleId="a8">
    <w:name w:val="Table Grid"/>
    <w:basedOn w:val="a1"/>
    <w:uiPriority w:val="39"/>
    <w:rsid w:val="007E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1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545"/>
  </w:style>
  <w:style w:type="paragraph" w:styleId="ab">
    <w:name w:val="footer"/>
    <w:basedOn w:val="a"/>
    <w:link w:val="ac"/>
    <w:uiPriority w:val="99"/>
    <w:unhideWhenUsed/>
    <w:rsid w:val="00B115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藤井　稔子</cp:lastModifiedBy>
  <cp:revision>13</cp:revision>
  <cp:lastPrinted>2024-12-06T01:06:00Z</cp:lastPrinted>
  <dcterms:created xsi:type="dcterms:W3CDTF">2023-05-09T23:33:00Z</dcterms:created>
  <dcterms:modified xsi:type="dcterms:W3CDTF">2024-12-06T01:29:00Z</dcterms:modified>
</cp:coreProperties>
</file>