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F0" w:rsidRDefault="00344DF0" w:rsidP="00344DF0">
      <w:pPr>
        <w:pStyle w:val="a7"/>
        <w:spacing w:line="2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送付先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Email　　</w:t>
      </w:r>
      <w:r w:rsidRPr="00BC6B92">
        <w:rPr>
          <w:rFonts w:ascii="BIZ UDPゴシック" w:eastAsia="BIZ UDPゴシック" w:hAnsi="BIZ UDPゴシック" w:hint="eastAsia"/>
          <w:sz w:val="24"/>
          <w:szCs w:val="24"/>
        </w:rPr>
        <w:t>ｈｐｃ００２＠hwy.or.jp</w:t>
      </w:r>
    </w:p>
    <w:p w:rsidR="003C6DCE" w:rsidRPr="00B11545" w:rsidRDefault="003C6DCE" w:rsidP="00344DF0">
      <w:pPr>
        <w:pStyle w:val="a7"/>
        <w:spacing w:line="260" w:lineRule="exact"/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ＦＡＸ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C6B92">
        <w:rPr>
          <w:rFonts w:ascii="BIZ UDPゴシック" w:eastAsia="BIZ UDPゴシック" w:hAnsi="BIZ UDPゴシック" w:hint="eastAsia"/>
          <w:sz w:val="24"/>
          <w:szCs w:val="24"/>
        </w:rPr>
        <w:t>０８３－９３４－２２０９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（山口県健康づくりセンター）</w:t>
      </w:r>
    </w:p>
    <w:p w:rsidR="003C6DCE" w:rsidRPr="00BC6B92" w:rsidRDefault="00344DF0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344DF0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995174" wp14:editId="0CD6B50C">
                <wp:simplePos x="0" y="0"/>
                <wp:positionH relativeFrom="column">
                  <wp:posOffset>5046980</wp:posOffset>
                </wp:positionH>
                <wp:positionV relativeFrom="paragraph">
                  <wp:posOffset>-112395</wp:posOffset>
                </wp:positionV>
                <wp:extent cx="1000125" cy="3238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F0" w:rsidRDefault="00344DF0" w:rsidP="00344D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別紙２―１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5174" id="_x0000_s1027" type="#_x0000_t202" style="position:absolute;left:0;text-align:left;margin-left:397.4pt;margin-top:-8.85pt;width:78.7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">
                <v:textbox>
                  <w:txbxContent>
                    <w:p w:rsidR="00344DF0" w:rsidRDefault="00344DF0" w:rsidP="00344D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別紙２―１</w:t>
                      </w:r>
                    </w:p>
                  </w:txbxContent>
                </v:textbox>
              </v:shape>
            </w:pict>
          </mc:Fallback>
        </mc:AlternateContent>
      </w:r>
    </w:p>
    <w:p w:rsidR="003C6DCE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行政保健師研修　オンデマンド配信用収録</w:t>
      </w:r>
    </w:p>
    <w:p w:rsidR="003C6DCE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講義１「行政保健師の仕事術～いきいき働くための取り組み～」</w:t>
      </w:r>
    </w:p>
    <w:p w:rsidR="003C6DCE" w:rsidRPr="00B11545" w:rsidRDefault="003C6DCE" w:rsidP="003C6DCE">
      <w:pPr>
        <w:pStyle w:val="a7"/>
        <w:spacing w:line="38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11545">
        <w:rPr>
          <w:rFonts w:ascii="ＭＳ Ｐゴシック" w:eastAsia="ＭＳ Ｐゴシック" w:hAnsi="ＭＳ Ｐゴシック"/>
          <w:sz w:val="36"/>
          <w:szCs w:val="36"/>
        </w:rPr>
        <w:t>受講申込書</w:t>
      </w:r>
      <w:r w:rsidR="00344DF0">
        <w:rPr>
          <w:rFonts w:ascii="ＭＳ Ｐゴシック" w:eastAsia="ＭＳ Ｐゴシック" w:hAnsi="ＭＳ Ｐゴシック" w:hint="eastAsia"/>
          <w:sz w:val="36"/>
          <w:szCs w:val="36"/>
        </w:rPr>
        <w:t>②</w:t>
      </w:r>
    </w:p>
    <w:p w:rsidR="003C6DCE" w:rsidRPr="00B11545" w:rsidRDefault="003C6DCE" w:rsidP="003C6DCE">
      <w:pPr>
        <w:pStyle w:val="a7"/>
        <w:spacing w:before="240" w:line="3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/>
          <w:sz w:val="24"/>
          <w:szCs w:val="24"/>
        </w:rPr>
        <w:t>年(202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11545">
        <w:rPr>
          <w:rFonts w:ascii="ＭＳ Ｐゴシック" w:eastAsia="ＭＳ Ｐゴシック" w:hAnsi="ＭＳ Ｐゴシック"/>
          <w:sz w:val="24"/>
          <w:szCs w:val="24"/>
        </w:rPr>
        <w:t>年）　　　月　　　　日</w:t>
      </w:r>
    </w:p>
    <w:p w:rsidR="003C6DCE" w:rsidRPr="00B11545" w:rsidRDefault="003C6DCE" w:rsidP="003C6DCE">
      <w:pPr>
        <w:pStyle w:val="a7"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公益財団法人山口県健康福祉財団</w:t>
      </w:r>
    </w:p>
    <w:p w:rsidR="003C6DCE" w:rsidRPr="00B11545" w:rsidRDefault="003C6DCE" w:rsidP="003C6DCE">
      <w:pPr>
        <w:pStyle w:val="a7"/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山口県健康づくりセンター長　　</w:t>
      </w:r>
    </w:p>
    <w:p w:rsidR="003C6DCE" w:rsidRPr="00B11545" w:rsidRDefault="003C6DCE" w:rsidP="003C6DCE">
      <w:pPr>
        <w:pStyle w:val="a7"/>
        <w:spacing w:line="240" w:lineRule="atLeast"/>
        <w:ind w:firstLineChars="2300" w:firstLine="55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所属名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3C6DCE" w:rsidRPr="00B11545" w:rsidRDefault="003C6DCE" w:rsidP="003C6DCE">
      <w:pPr>
        <w:pStyle w:val="a7"/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（ＴＥＬ：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）</w:t>
      </w:r>
    </w:p>
    <w:p w:rsidR="003C6DCE" w:rsidRPr="00B11545" w:rsidRDefault="003C6DCE" w:rsidP="003C6DCE">
      <w:pPr>
        <w:pStyle w:val="a7"/>
        <w:spacing w:line="32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（ＦＡＸ：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）</w:t>
      </w:r>
    </w:p>
    <w:p w:rsidR="003C6DCE" w:rsidRDefault="003C6DCE" w:rsidP="003C6DCE">
      <w:pPr>
        <w:pStyle w:val="a7"/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3C6DCE" w:rsidRPr="00314CE7" w:rsidRDefault="003C6DCE" w:rsidP="003C6DCE">
      <w:pPr>
        <w:pStyle w:val="a7"/>
        <w:spacing w:line="320" w:lineRule="exact"/>
        <w:ind w:firstLineChars="100" w:firstLine="241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314CE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令和７年１月２４日（金）開催予定の標記研修会に下記のとおり申し込みます。</w:t>
      </w:r>
    </w:p>
    <w:p w:rsidR="003C6DCE" w:rsidRPr="00B11545" w:rsidRDefault="003C6DCE" w:rsidP="003C6DCE">
      <w:pPr>
        <w:pStyle w:val="a8"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1154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2"/>
        <w:gridCol w:w="2328"/>
        <w:gridCol w:w="1876"/>
        <w:gridCol w:w="1559"/>
        <w:gridCol w:w="1440"/>
      </w:tblGrid>
      <w:tr w:rsidR="00093126" w:rsidRPr="00B11545" w:rsidTr="00093126">
        <w:trPr>
          <w:trHeight w:val="894"/>
        </w:trPr>
        <w:tc>
          <w:tcPr>
            <w:tcW w:w="2312" w:type="dxa"/>
            <w:vAlign w:val="center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2328" w:type="dxa"/>
            <w:vAlign w:val="center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課　　　名</w:t>
            </w:r>
          </w:p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（係･班名）</w:t>
            </w:r>
          </w:p>
        </w:tc>
        <w:tc>
          <w:tcPr>
            <w:tcW w:w="1876" w:type="dxa"/>
            <w:vAlign w:val="center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　職</w:t>
            </w:r>
          </w:p>
        </w:tc>
        <w:tc>
          <w:tcPr>
            <w:tcW w:w="1559" w:type="dxa"/>
            <w:vAlign w:val="center"/>
          </w:tcPr>
          <w:p w:rsidR="00093126" w:rsidRPr="00B11545" w:rsidRDefault="00093126" w:rsidP="0090525D">
            <w:pPr>
              <w:pStyle w:val="a7"/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経験年数</w:t>
            </w:r>
          </w:p>
          <w:p w:rsidR="00093126" w:rsidRPr="00B11545" w:rsidRDefault="00093126" w:rsidP="0090525D">
            <w:pPr>
              <w:pStyle w:val="a7"/>
              <w:snapToGrid w:val="0"/>
              <w:spacing w:line="22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※現在の職の年数（初年度を１と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する</w:t>
            </w:r>
            <w:r w:rsidRPr="00B115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1440" w:type="dxa"/>
            <w:vAlign w:val="center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1545">
              <w:rPr>
                <w:rFonts w:ascii="ＭＳ Ｐゴシック" w:eastAsia="ＭＳ Ｐゴシック" w:hAnsi="ＭＳ Ｐゴシック"/>
                <w:sz w:val="24"/>
                <w:szCs w:val="24"/>
              </w:rPr>
              <w:t>備　　考</w:t>
            </w:r>
          </w:p>
        </w:tc>
      </w:tr>
      <w:tr w:rsidR="00093126" w:rsidRPr="00B11545" w:rsidTr="00093126">
        <w:trPr>
          <w:trHeight w:val="1726"/>
        </w:trPr>
        <w:tc>
          <w:tcPr>
            <w:tcW w:w="2312" w:type="dxa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93126" w:rsidRPr="00B11545" w:rsidRDefault="00093126" w:rsidP="0090525D">
            <w:pPr>
              <w:snapToGrid w:val="0"/>
              <w:spacing w:line="22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28" w:type="dxa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76" w:type="dxa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3126" w:rsidRPr="00B11545" w:rsidRDefault="00093126" w:rsidP="009052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:rsidR="00093126" w:rsidRPr="00B11545" w:rsidRDefault="00093126" w:rsidP="0090525D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C6DCE" w:rsidRDefault="003C6DCE" w:rsidP="003C6DCE">
      <w:pPr>
        <w:pStyle w:val="a7"/>
        <w:spacing w:line="3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3C6DCE" w:rsidRDefault="003C6DCE" w:rsidP="003C6DCE"/>
    <w:p w:rsidR="003C6DCE" w:rsidRDefault="003C6DCE" w:rsidP="003C6DCE">
      <w:pPr>
        <w:rPr>
          <w:sz w:val="24"/>
          <w:szCs w:val="24"/>
        </w:rPr>
      </w:pPr>
      <w:r w:rsidRPr="00D77283">
        <w:rPr>
          <w:rFonts w:hint="eastAsia"/>
          <w:sz w:val="24"/>
          <w:szCs w:val="24"/>
        </w:rPr>
        <w:t>●講師への質問や学んでみたいことを教えてください。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C6DCE" w:rsidRPr="00B11545" w:rsidTr="0090525D">
        <w:trPr>
          <w:trHeight w:val="3900"/>
        </w:trPr>
        <w:tc>
          <w:tcPr>
            <w:tcW w:w="9854" w:type="dxa"/>
            <w:vAlign w:val="center"/>
          </w:tcPr>
          <w:p w:rsidR="003C6DCE" w:rsidRPr="00B11545" w:rsidRDefault="003C6DCE" w:rsidP="0090525D">
            <w:pPr>
              <w:pStyle w:val="a7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C6DCE" w:rsidRDefault="003C6DCE" w:rsidP="003C6DCE">
      <w:pPr>
        <w:rPr>
          <w:sz w:val="24"/>
          <w:szCs w:val="24"/>
        </w:rPr>
      </w:pPr>
    </w:p>
    <w:p w:rsidR="003C6DCE" w:rsidRPr="003E187E" w:rsidRDefault="003C6DCE" w:rsidP="003C6DCE">
      <w:pPr>
        <w:pStyle w:val="a7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B1154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申込期限：令和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６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１２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月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２０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日(</w:t>
      </w:r>
      <w:r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金</w:t>
      </w:r>
      <w:r w:rsidRPr="00B11545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）</w:t>
      </w:r>
      <w:bookmarkStart w:id="0" w:name="_GoBack"/>
      <w:bookmarkEnd w:id="0"/>
    </w:p>
    <w:sectPr w:rsidR="003C6DCE" w:rsidRPr="003E187E" w:rsidSect="00AC1DA0">
      <w:pgSz w:w="11906" w:h="16838"/>
      <w:pgMar w:top="1077" w:right="113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11" w:rsidRDefault="00E56B11" w:rsidP="00E56B11">
      <w:r>
        <w:separator/>
      </w:r>
    </w:p>
  </w:endnote>
  <w:endnote w:type="continuationSeparator" w:id="0">
    <w:p w:rsidR="00E56B11" w:rsidRDefault="00E56B11" w:rsidP="00E5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11" w:rsidRDefault="00E56B11" w:rsidP="00E56B11">
      <w:r>
        <w:separator/>
      </w:r>
    </w:p>
  </w:footnote>
  <w:footnote w:type="continuationSeparator" w:id="0">
    <w:p w:rsidR="00E56B11" w:rsidRDefault="00E56B11" w:rsidP="00E5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8A"/>
    <w:rsid w:val="00061B67"/>
    <w:rsid w:val="00093126"/>
    <w:rsid w:val="000C4107"/>
    <w:rsid w:val="000E3532"/>
    <w:rsid w:val="002B619B"/>
    <w:rsid w:val="00344DF0"/>
    <w:rsid w:val="00353417"/>
    <w:rsid w:val="003C5D1F"/>
    <w:rsid w:val="003C6DCE"/>
    <w:rsid w:val="003D59FC"/>
    <w:rsid w:val="00411E5B"/>
    <w:rsid w:val="004A1783"/>
    <w:rsid w:val="004B347C"/>
    <w:rsid w:val="004E6292"/>
    <w:rsid w:val="00543322"/>
    <w:rsid w:val="00580629"/>
    <w:rsid w:val="00632953"/>
    <w:rsid w:val="006C0392"/>
    <w:rsid w:val="00764B5F"/>
    <w:rsid w:val="00783350"/>
    <w:rsid w:val="0078747B"/>
    <w:rsid w:val="0088772B"/>
    <w:rsid w:val="008940A4"/>
    <w:rsid w:val="00920965"/>
    <w:rsid w:val="00936D5C"/>
    <w:rsid w:val="00A02A73"/>
    <w:rsid w:val="00A22A7B"/>
    <w:rsid w:val="00A22F8A"/>
    <w:rsid w:val="00AC1DA0"/>
    <w:rsid w:val="00AF6D42"/>
    <w:rsid w:val="00B21854"/>
    <w:rsid w:val="00B6188F"/>
    <w:rsid w:val="00B86F7F"/>
    <w:rsid w:val="00BB36B7"/>
    <w:rsid w:val="00C64F67"/>
    <w:rsid w:val="00C92590"/>
    <w:rsid w:val="00CA643C"/>
    <w:rsid w:val="00DC37F7"/>
    <w:rsid w:val="00E56B11"/>
    <w:rsid w:val="00EC3E9D"/>
    <w:rsid w:val="00F14992"/>
    <w:rsid w:val="00F6601F"/>
    <w:rsid w:val="00F86472"/>
    <w:rsid w:val="00F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08D46-E76C-4399-856E-BA362CE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B11"/>
  </w:style>
  <w:style w:type="paragraph" w:styleId="a5">
    <w:name w:val="footer"/>
    <w:basedOn w:val="a"/>
    <w:link w:val="a6"/>
    <w:uiPriority w:val="99"/>
    <w:unhideWhenUsed/>
    <w:rsid w:val="00E56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B11"/>
  </w:style>
  <w:style w:type="paragraph" w:styleId="a7">
    <w:name w:val="No Spacing"/>
    <w:uiPriority w:val="1"/>
    <w:qFormat/>
    <w:rsid w:val="003C6DCE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3C6DCE"/>
    <w:pPr>
      <w:jc w:val="center"/>
    </w:pPr>
  </w:style>
  <w:style w:type="character" w:customStyle="1" w:styleId="a9">
    <w:name w:val="記 (文字)"/>
    <w:basedOn w:val="a0"/>
    <w:link w:val="a8"/>
    <w:uiPriority w:val="99"/>
    <w:rsid w:val="003C6DCE"/>
  </w:style>
  <w:style w:type="table" w:styleId="aa">
    <w:name w:val="Table Grid"/>
    <w:basedOn w:val="a1"/>
    <w:uiPriority w:val="39"/>
    <w:rsid w:val="003C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稔子</dc:creator>
  <cp:keywords/>
  <dc:description/>
  <cp:lastModifiedBy>デスクトップ1</cp:lastModifiedBy>
  <cp:revision>3</cp:revision>
  <cp:lastPrinted>2024-12-06T01:06:00Z</cp:lastPrinted>
  <dcterms:created xsi:type="dcterms:W3CDTF">2024-12-08T03:30:00Z</dcterms:created>
  <dcterms:modified xsi:type="dcterms:W3CDTF">2024-12-08T03:30:00Z</dcterms:modified>
</cp:coreProperties>
</file>